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72" w:rsidRPr="00681CFE" w:rsidRDefault="00B766F9" w:rsidP="004954DE">
      <w:pPr>
        <w:rPr>
          <w:rFonts w:ascii="Times New Roman" w:hAnsi="Times New Roman" w:cs="Times New Roman"/>
          <w:b/>
          <w:sz w:val="36"/>
          <w:szCs w:val="34"/>
        </w:rPr>
      </w:pPr>
      <w:r w:rsidRPr="00681CFE">
        <w:rPr>
          <w:rFonts w:ascii="Times New Roman" w:hAnsi="Times New Roman" w:cs="Times New Roman"/>
          <w:b/>
          <w:sz w:val="36"/>
          <w:szCs w:val="34"/>
        </w:rPr>
        <w:t>Psycholog    mgr</w:t>
      </w:r>
      <w:r w:rsidR="004954DE" w:rsidRPr="00681CFE">
        <w:rPr>
          <w:rFonts w:ascii="Times New Roman" w:hAnsi="Times New Roman" w:cs="Times New Roman"/>
          <w:b/>
          <w:sz w:val="36"/>
          <w:szCs w:val="34"/>
        </w:rPr>
        <w:t xml:space="preserve"> </w:t>
      </w:r>
      <w:r w:rsidRPr="00681CFE">
        <w:rPr>
          <w:rFonts w:ascii="Times New Roman" w:hAnsi="Times New Roman" w:cs="Times New Roman"/>
          <w:b/>
          <w:sz w:val="36"/>
          <w:szCs w:val="34"/>
        </w:rPr>
        <w:t xml:space="preserve"> Anna Pazdur</w:t>
      </w:r>
    </w:p>
    <w:tbl>
      <w:tblPr>
        <w:tblStyle w:val="Tabela-Siatka"/>
        <w:tblW w:w="9761" w:type="dxa"/>
        <w:jc w:val="center"/>
        <w:tblInd w:w="-2778" w:type="dxa"/>
        <w:tblLook w:val="04A0"/>
      </w:tblPr>
      <w:tblGrid>
        <w:gridCol w:w="4598"/>
        <w:gridCol w:w="5163"/>
      </w:tblGrid>
      <w:tr w:rsidR="009C7E70" w:rsidTr="00CA3346">
        <w:trPr>
          <w:trHeight w:val="487"/>
          <w:jc w:val="center"/>
        </w:trPr>
        <w:tc>
          <w:tcPr>
            <w:tcW w:w="4598" w:type="dxa"/>
          </w:tcPr>
          <w:p w:rsidR="009C7E70" w:rsidRPr="00CA3346" w:rsidRDefault="009C7E70" w:rsidP="00CA334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PONIEDZIAŁEK</w:t>
            </w:r>
          </w:p>
        </w:tc>
        <w:tc>
          <w:tcPr>
            <w:tcW w:w="5163" w:type="dxa"/>
          </w:tcPr>
          <w:p w:rsidR="009C7E70" w:rsidRPr="00CA3346" w:rsidRDefault="009C7E70" w:rsidP="00CA334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WTOREK</w:t>
            </w:r>
          </w:p>
        </w:tc>
      </w:tr>
      <w:tr w:rsidR="009C7E70" w:rsidTr="00CA3346">
        <w:trPr>
          <w:trHeight w:val="473"/>
          <w:jc w:val="center"/>
        </w:trPr>
        <w:tc>
          <w:tcPr>
            <w:tcW w:w="4598" w:type="dxa"/>
          </w:tcPr>
          <w:p w:rsidR="009C7E70" w:rsidRPr="00CA3346" w:rsidRDefault="009C7E70" w:rsidP="00CA334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8:00 – 15:00</w:t>
            </w:r>
          </w:p>
        </w:tc>
        <w:tc>
          <w:tcPr>
            <w:tcW w:w="5163" w:type="dxa"/>
          </w:tcPr>
          <w:p w:rsidR="009C7E70" w:rsidRPr="00CA3346" w:rsidRDefault="009C7E70" w:rsidP="00CA334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8:00 – 14:00</w:t>
            </w:r>
          </w:p>
        </w:tc>
      </w:tr>
      <w:tr w:rsidR="009C7E70" w:rsidTr="00CA3346">
        <w:tblPrEx>
          <w:tblCellMar>
            <w:left w:w="70" w:type="dxa"/>
            <w:right w:w="70" w:type="dxa"/>
          </w:tblCellMar>
          <w:tblLook w:val="0000"/>
        </w:tblPrEx>
        <w:trPr>
          <w:trHeight w:val="530"/>
          <w:jc w:val="center"/>
        </w:trPr>
        <w:tc>
          <w:tcPr>
            <w:tcW w:w="9761" w:type="dxa"/>
            <w:gridSpan w:val="2"/>
          </w:tcPr>
          <w:p w:rsidR="009C7E70" w:rsidRPr="00681CFE" w:rsidRDefault="009C7E70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81CFE"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681CFE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Godzina dostępności dla rodziców co drugi tydzień/</w:t>
            </w:r>
            <w:r w:rsidRPr="00681CF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wtorek 14:00 – 15:00</w:t>
            </w:r>
          </w:p>
        </w:tc>
      </w:tr>
    </w:tbl>
    <w:p w:rsidR="009C7E70" w:rsidRPr="00CA3346" w:rsidRDefault="009C7E70" w:rsidP="009C7E70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12472" w:rsidRPr="00681CFE" w:rsidRDefault="00B766F9" w:rsidP="004954DE">
      <w:pPr>
        <w:rPr>
          <w:rFonts w:ascii="Times New Roman" w:hAnsi="Times New Roman" w:cs="Times New Roman"/>
          <w:b/>
          <w:sz w:val="36"/>
          <w:szCs w:val="34"/>
        </w:rPr>
      </w:pPr>
      <w:r w:rsidRPr="00681CFE">
        <w:rPr>
          <w:rFonts w:ascii="Times New Roman" w:hAnsi="Times New Roman" w:cs="Times New Roman"/>
          <w:b/>
          <w:sz w:val="36"/>
          <w:szCs w:val="34"/>
        </w:rPr>
        <w:t xml:space="preserve">Logopeda    mgr </w:t>
      </w:r>
      <w:r w:rsidR="004954DE" w:rsidRPr="00681CFE">
        <w:rPr>
          <w:rFonts w:ascii="Times New Roman" w:hAnsi="Times New Roman" w:cs="Times New Roman"/>
          <w:b/>
          <w:sz w:val="36"/>
          <w:szCs w:val="34"/>
        </w:rPr>
        <w:t xml:space="preserve"> </w:t>
      </w:r>
      <w:r w:rsidRPr="00681CFE">
        <w:rPr>
          <w:rFonts w:ascii="Times New Roman" w:hAnsi="Times New Roman" w:cs="Times New Roman"/>
          <w:b/>
          <w:sz w:val="36"/>
          <w:szCs w:val="34"/>
        </w:rPr>
        <w:t>Ewelina Serafin</w:t>
      </w:r>
    </w:p>
    <w:tbl>
      <w:tblPr>
        <w:tblStyle w:val="Tabela-Siatka"/>
        <w:tblW w:w="9889" w:type="dxa"/>
        <w:tblLook w:val="04A0"/>
      </w:tblPr>
      <w:tblGrid>
        <w:gridCol w:w="3259"/>
        <w:gridCol w:w="3259"/>
        <w:gridCol w:w="3371"/>
      </w:tblGrid>
      <w:tr w:rsidR="004954DE" w:rsidTr="00012472">
        <w:tc>
          <w:tcPr>
            <w:tcW w:w="3259" w:type="dxa"/>
          </w:tcPr>
          <w:p w:rsidR="004954DE" w:rsidRPr="00CA3346" w:rsidRDefault="004954D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PONIEDZIAŁEK</w:t>
            </w:r>
          </w:p>
        </w:tc>
        <w:tc>
          <w:tcPr>
            <w:tcW w:w="3259" w:type="dxa"/>
          </w:tcPr>
          <w:p w:rsidR="004954DE" w:rsidRPr="00CA3346" w:rsidRDefault="004954D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ŚRODA</w:t>
            </w:r>
          </w:p>
        </w:tc>
        <w:tc>
          <w:tcPr>
            <w:tcW w:w="3371" w:type="dxa"/>
          </w:tcPr>
          <w:p w:rsidR="004954DE" w:rsidRPr="00CA3346" w:rsidRDefault="00CA3346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PIĄTEK</w:t>
            </w:r>
          </w:p>
        </w:tc>
      </w:tr>
      <w:tr w:rsidR="004954DE" w:rsidTr="00012472">
        <w:tc>
          <w:tcPr>
            <w:tcW w:w="3259" w:type="dxa"/>
          </w:tcPr>
          <w:p w:rsidR="004954DE" w:rsidRPr="00CA3346" w:rsidRDefault="00CA3346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7:30 – 12</w:t>
            </w:r>
            <w:r w:rsidR="00012472" w:rsidRPr="00CA3346">
              <w:rPr>
                <w:rFonts w:ascii="Times New Roman" w:hAnsi="Times New Roman" w:cs="Times New Roman"/>
                <w:sz w:val="30"/>
                <w:szCs w:val="30"/>
              </w:rPr>
              <w:t>:00</w:t>
            </w:r>
          </w:p>
          <w:p w:rsidR="00012472" w:rsidRPr="00CA3346" w:rsidRDefault="00681CF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12:00 – 16:3</w:t>
            </w:r>
            <w:r w:rsidR="00012472" w:rsidRPr="00CA334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259" w:type="dxa"/>
          </w:tcPr>
          <w:p w:rsidR="00012472" w:rsidRPr="00CA3346" w:rsidRDefault="00CA3346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7:30 – 12</w:t>
            </w:r>
            <w:r w:rsidR="00012472" w:rsidRPr="00CA3346">
              <w:rPr>
                <w:rFonts w:ascii="Times New Roman" w:hAnsi="Times New Roman" w:cs="Times New Roman"/>
                <w:sz w:val="30"/>
                <w:szCs w:val="30"/>
              </w:rPr>
              <w:t>:00</w:t>
            </w:r>
          </w:p>
          <w:p w:rsidR="004954DE" w:rsidRPr="00CA3346" w:rsidRDefault="00681CF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12:00 – 16:3</w:t>
            </w:r>
            <w:r w:rsidR="00012472" w:rsidRPr="00CA334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3371" w:type="dxa"/>
          </w:tcPr>
          <w:p w:rsidR="00012472" w:rsidRPr="00CA3346" w:rsidRDefault="00CA3346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7:30 – 12</w:t>
            </w:r>
            <w:r w:rsidR="00681CFE">
              <w:rPr>
                <w:rFonts w:ascii="Times New Roman" w:hAnsi="Times New Roman" w:cs="Times New Roman"/>
                <w:sz w:val="30"/>
                <w:szCs w:val="30"/>
              </w:rPr>
              <w:t>:3</w:t>
            </w:r>
            <w:r w:rsidR="00012472" w:rsidRPr="00CA334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  <w:p w:rsidR="004954DE" w:rsidRPr="00CA3346" w:rsidRDefault="00681CF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11:30 – 16:3</w:t>
            </w:r>
            <w:r w:rsidR="00012472" w:rsidRPr="00CA334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</w:tr>
    </w:tbl>
    <w:p w:rsidR="00B766F9" w:rsidRDefault="00012472" w:rsidP="00495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/WYMIENNIE/</w:t>
      </w:r>
    </w:p>
    <w:tbl>
      <w:tblPr>
        <w:tblStyle w:val="Tabela-Siatka"/>
        <w:tblW w:w="9889" w:type="dxa"/>
        <w:tblLook w:val="04A0"/>
      </w:tblPr>
      <w:tblGrid>
        <w:gridCol w:w="9889"/>
      </w:tblGrid>
      <w:tr w:rsidR="00300B96" w:rsidTr="009C7E70">
        <w:tc>
          <w:tcPr>
            <w:tcW w:w="9889" w:type="dxa"/>
          </w:tcPr>
          <w:p w:rsidR="00300B96" w:rsidRPr="00681CFE" w:rsidRDefault="00300B96" w:rsidP="00CA33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 w:rsidRPr="00681CFE"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681CFE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Godzina dostępności dla rodziców co d</w:t>
            </w:r>
            <w:r w:rsidR="00B0697A" w:rsidRPr="00681CFE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r</w:t>
            </w:r>
            <w:r w:rsidRPr="00681CFE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ugi tydzień/</w:t>
            </w:r>
            <w:r w:rsidR="00CA3346" w:rsidRPr="00681CF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środa </w:t>
            </w:r>
            <w:r w:rsidR="00681CFE" w:rsidRPr="00681CF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 xml:space="preserve"> 12:00 – 13</w:t>
            </w:r>
            <w:r w:rsidRPr="00681CF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:</w:t>
            </w:r>
            <w:r w:rsidR="00681CFE" w:rsidRPr="00681CF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00</w:t>
            </w:r>
          </w:p>
        </w:tc>
      </w:tr>
    </w:tbl>
    <w:p w:rsidR="000E766A" w:rsidRDefault="000E766A" w:rsidP="000E766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E766A" w:rsidRPr="00681CFE" w:rsidRDefault="009C7E70" w:rsidP="000E766A">
      <w:pPr>
        <w:spacing w:line="240" w:lineRule="auto"/>
        <w:rPr>
          <w:rFonts w:ascii="Times New Roman" w:hAnsi="Times New Roman" w:cs="Times New Roman"/>
          <w:b/>
          <w:sz w:val="36"/>
          <w:szCs w:val="34"/>
        </w:rPr>
      </w:pPr>
      <w:r w:rsidRPr="00681CFE">
        <w:rPr>
          <w:rFonts w:ascii="Times New Roman" w:hAnsi="Times New Roman" w:cs="Times New Roman"/>
          <w:b/>
          <w:sz w:val="36"/>
          <w:szCs w:val="34"/>
        </w:rPr>
        <w:t xml:space="preserve">Logopeda </w:t>
      </w:r>
      <w:r w:rsidR="00CA3346" w:rsidRPr="00681CFE">
        <w:rPr>
          <w:rFonts w:ascii="Times New Roman" w:hAnsi="Times New Roman" w:cs="Times New Roman"/>
          <w:b/>
          <w:sz w:val="36"/>
          <w:szCs w:val="34"/>
        </w:rPr>
        <w:t xml:space="preserve">  mgr  </w:t>
      </w:r>
      <w:r w:rsidR="000E766A" w:rsidRPr="00681CFE">
        <w:rPr>
          <w:rFonts w:ascii="Times New Roman" w:hAnsi="Times New Roman" w:cs="Times New Roman"/>
          <w:b/>
          <w:sz w:val="36"/>
          <w:szCs w:val="34"/>
        </w:rPr>
        <w:t xml:space="preserve">Paulina Plata – </w:t>
      </w:r>
      <w:proofErr w:type="spellStart"/>
      <w:r w:rsidR="000E766A" w:rsidRPr="00681CFE">
        <w:rPr>
          <w:rFonts w:ascii="Times New Roman" w:hAnsi="Times New Roman" w:cs="Times New Roman"/>
          <w:b/>
          <w:sz w:val="36"/>
          <w:szCs w:val="34"/>
        </w:rPr>
        <w:t>Cygal</w:t>
      </w:r>
      <w:proofErr w:type="spellEnd"/>
    </w:p>
    <w:tbl>
      <w:tblPr>
        <w:tblStyle w:val="Tabela-Siatka"/>
        <w:tblW w:w="0" w:type="auto"/>
        <w:tblLook w:val="04A0"/>
      </w:tblPr>
      <w:tblGrid>
        <w:gridCol w:w="4889"/>
        <w:gridCol w:w="4889"/>
      </w:tblGrid>
      <w:tr w:rsidR="000E766A" w:rsidTr="000E766A">
        <w:tc>
          <w:tcPr>
            <w:tcW w:w="4889" w:type="dxa"/>
          </w:tcPr>
          <w:p w:rsidR="000E766A" w:rsidRPr="00CA3346" w:rsidRDefault="000E766A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WTOREK</w:t>
            </w:r>
          </w:p>
        </w:tc>
        <w:tc>
          <w:tcPr>
            <w:tcW w:w="4889" w:type="dxa"/>
          </w:tcPr>
          <w:p w:rsidR="000E766A" w:rsidRPr="00CA3346" w:rsidRDefault="000E766A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ŚRODA</w:t>
            </w:r>
          </w:p>
        </w:tc>
      </w:tr>
      <w:tr w:rsidR="000E766A" w:rsidTr="000E766A">
        <w:tc>
          <w:tcPr>
            <w:tcW w:w="4889" w:type="dxa"/>
          </w:tcPr>
          <w:p w:rsidR="000E766A" w:rsidRPr="00CA3346" w:rsidRDefault="000E766A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8:00 – 10:30</w:t>
            </w:r>
          </w:p>
          <w:p w:rsidR="000E766A" w:rsidRPr="00CA3346" w:rsidRDefault="000E766A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12:30 – 15:00</w:t>
            </w:r>
          </w:p>
        </w:tc>
        <w:tc>
          <w:tcPr>
            <w:tcW w:w="4889" w:type="dxa"/>
          </w:tcPr>
          <w:p w:rsidR="000E766A" w:rsidRPr="00CA3346" w:rsidRDefault="000E766A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8:00 – 10:30</w:t>
            </w:r>
          </w:p>
          <w:p w:rsidR="000E766A" w:rsidRPr="00CA3346" w:rsidRDefault="000E766A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12:30 – 15:00</w:t>
            </w:r>
          </w:p>
        </w:tc>
      </w:tr>
    </w:tbl>
    <w:p w:rsidR="000E766A" w:rsidRDefault="000E766A" w:rsidP="000E76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/WYMIENNIE/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CA3346" w:rsidTr="00CA3346">
        <w:trPr>
          <w:trHeight w:val="398"/>
        </w:trPr>
        <w:tc>
          <w:tcPr>
            <w:tcW w:w="9778" w:type="dxa"/>
          </w:tcPr>
          <w:p w:rsidR="00CA3346" w:rsidRPr="00681CFE" w:rsidRDefault="00CA3346" w:rsidP="00CA334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81CFE"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681CFE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Godzina dostępności dla rodziców co drugi tydzień/</w:t>
            </w:r>
            <w:r w:rsidR="00681CFE" w:rsidRPr="00681CF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środa 10:30 – 11</w:t>
            </w:r>
            <w:r w:rsidRPr="00681CF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:</w:t>
            </w:r>
            <w:r w:rsidR="00681CFE" w:rsidRPr="00681CFE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30</w:t>
            </w:r>
          </w:p>
        </w:tc>
      </w:tr>
    </w:tbl>
    <w:p w:rsidR="000E766A" w:rsidRPr="000E766A" w:rsidRDefault="000E766A" w:rsidP="000E76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766A" w:rsidRPr="00681CFE" w:rsidRDefault="000E766A" w:rsidP="004954DE">
      <w:pPr>
        <w:spacing w:line="360" w:lineRule="auto"/>
        <w:rPr>
          <w:rFonts w:ascii="Times New Roman" w:hAnsi="Times New Roman" w:cs="Times New Roman"/>
          <w:b/>
          <w:sz w:val="36"/>
          <w:szCs w:val="34"/>
        </w:rPr>
      </w:pPr>
      <w:r w:rsidRPr="00681CFE">
        <w:rPr>
          <w:rFonts w:ascii="Times New Roman" w:hAnsi="Times New Roman" w:cs="Times New Roman"/>
          <w:b/>
          <w:sz w:val="36"/>
          <w:szCs w:val="34"/>
        </w:rPr>
        <w:t xml:space="preserve">Pedagog specjalny    mgr  </w:t>
      </w:r>
      <w:r w:rsidR="004954DE" w:rsidRPr="00681CFE">
        <w:rPr>
          <w:rFonts w:ascii="Times New Roman" w:hAnsi="Times New Roman" w:cs="Times New Roman"/>
          <w:b/>
          <w:sz w:val="36"/>
          <w:szCs w:val="34"/>
        </w:rPr>
        <w:t>Małgorzata Król</w:t>
      </w:r>
    </w:p>
    <w:tbl>
      <w:tblPr>
        <w:tblStyle w:val="Tabela-Siatka"/>
        <w:tblpPr w:leftFromText="141" w:rightFromText="141" w:vertAnchor="text" w:horzAnchor="margin" w:tblpX="-278" w:tblpY="307"/>
        <w:tblW w:w="10632" w:type="dxa"/>
        <w:tblLayout w:type="fixed"/>
        <w:tblLook w:val="04A0"/>
      </w:tblPr>
      <w:tblGrid>
        <w:gridCol w:w="2586"/>
        <w:gridCol w:w="1843"/>
        <w:gridCol w:w="2053"/>
        <w:gridCol w:w="2126"/>
        <w:gridCol w:w="2024"/>
      </w:tblGrid>
      <w:tr w:rsidR="004954DE" w:rsidRPr="004954DE" w:rsidTr="00CA3346">
        <w:tc>
          <w:tcPr>
            <w:tcW w:w="2586" w:type="dxa"/>
          </w:tcPr>
          <w:p w:rsidR="004954DE" w:rsidRPr="00CA3346" w:rsidRDefault="004954D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PONIEDZIAŁEK</w:t>
            </w:r>
          </w:p>
        </w:tc>
        <w:tc>
          <w:tcPr>
            <w:tcW w:w="1843" w:type="dxa"/>
          </w:tcPr>
          <w:p w:rsidR="004954DE" w:rsidRPr="00CA3346" w:rsidRDefault="004954D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WOTREK</w:t>
            </w:r>
          </w:p>
        </w:tc>
        <w:tc>
          <w:tcPr>
            <w:tcW w:w="2053" w:type="dxa"/>
          </w:tcPr>
          <w:p w:rsidR="004954DE" w:rsidRPr="00CA3346" w:rsidRDefault="004954D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ŚRODA</w:t>
            </w:r>
          </w:p>
        </w:tc>
        <w:tc>
          <w:tcPr>
            <w:tcW w:w="2126" w:type="dxa"/>
          </w:tcPr>
          <w:p w:rsidR="004954DE" w:rsidRPr="00CA3346" w:rsidRDefault="004954D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CZWARTEK</w:t>
            </w:r>
          </w:p>
        </w:tc>
        <w:tc>
          <w:tcPr>
            <w:tcW w:w="2024" w:type="dxa"/>
          </w:tcPr>
          <w:p w:rsidR="004954DE" w:rsidRPr="00CA3346" w:rsidRDefault="004954D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PIĄTEK</w:t>
            </w:r>
          </w:p>
        </w:tc>
      </w:tr>
      <w:tr w:rsidR="004954DE" w:rsidRPr="004954DE" w:rsidTr="00CA3346">
        <w:trPr>
          <w:trHeight w:val="712"/>
        </w:trPr>
        <w:tc>
          <w:tcPr>
            <w:tcW w:w="2586" w:type="dxa"/>
          </w:tcPr>
          <w:p w:rsidR="004954DE" w:rsidRPr="00CA3346" w:rsidRDefault="004954D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54DE" w:rsidRPr="00CA3346" w:rsidRDefault="00681CF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9:30- 12:0</w:t>
            </w:r>
            <w:r w:rsidR="004954DE" w:rsidRPr="00CA334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1843" w:type="dxa"/>
          </w:tcPr>
          <w:p w:rsidR="004954DE" w:rsidRPr="00CA3346" w:rsidRDefault="004954D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54DE" w:rsidRPr="00CA3346" w:rsidRDefault="004954D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681CFE">
              <w:rPr>
                <w:rFonts w:ascii="Times New Roman" w:hAnsi="Times New Roman" w:cs="Times New Roman"/>
                <w:sz w:val="30"/>
                <w:szCs w:val="30"/>
              </w:rPr>
              <w:t>:3</w:t>
            </w:r>
            <w:r w:rsidR="00012472" w:rsidRPr="00CA334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681CFE">
              <w:rPr>
                <w:rFonts w:ascii="Times New Roman" w:hAnsi="Times New Roman" w:cs="Times New Roman"/>
                <w:sz w:val="30"/>
                <w:szCs w:val="30"/>
              </w:rPr>
              <w:t>- 12:0</w:t>
            </w: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053" w:type="dxa"/>
          </w:tcPr>
          <w:p w:rsidR="004954DE" w:rsidRPr="00CA3346" w:rsidRDefault="004954D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54DE" w:rsidRPr="00CA3346" w:rsidRDefault="004954D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012472" w:rsidRPr="00CA3346">
              <w:rPr>
                <w:rFonts w:ascii="Times New Roman" w:hAnsi="Times New Roman" w:cs="Times New Roman"/>
                <w:sz w:val="30"/>
                <w:szCs w:val="30"/>
              </w:rPr>
              <w:t>:00</w:t>
            </w:r>
            <w:r w:rsidR="00681CFE">
              <w:rPr>
                <w:rFonts w:ascii="Times New Roman" w:hAnsi="Times New Roman" w:cs="Times New Roman"/>
                <w:sz w:val="30"/>
                <w:szCs w:val="30"/>
              </w:rPr>
              <w:t>- 11:0</w:t>
            </w: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126" w:type="dxa"/>
          </w:tcPr>
          <w:p w:rsidR="004954DE" w:rsidRPr="00CA3346" w:rsidRDefault="004954D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54DE" w:rsidRPr="00CA3346" w:rsidRDefault="004954D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681CFE">
              <w:rPr>
                <w:rFonts w:ascii="Times New Roman" w:hAnsi="Times New Roman" w:cs="Times New Roman"/>
                <w:sz w:val="30"/>
                <w:szCs w:val="30"/>
              </w:rPr>
              <w:t>:3</w:t>
            </w:r>
            <w:r w:rsidR="00012472" w:rsidRPr="00CA334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681CFE">
              <w:rPr>
                <w:rFonts w:ascii="Times New Roman" w:hAnsi="Times New Roman" w:cs="Times New Roman"/>
                <w:sz w:val="30"/>
                <w:szCs w:val="30"/>
              </w:rPr>
              <w:t>- 12:0</w:t>
            </w: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024" w:type="dxa"/>
          </w:tcPr>
          <w:p w:rsidR="004954DE" w:rsidRPr="00CA3346" w:rsidRDefault="004954DE" w:rsidP="00CA3346">
            <w:pPr>
              <w:spacing w:line="276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54DE" w:rsidRPr="00CA3346" w:rsidRDefault="004954D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="00012472" w:rsidRPr="00CA3346">
              <w:rPr>
                <w:rFonts w:ascii="Times New Roman" w:hAnsi="Times New Roman" w:cs="Times New Roman"/>
                <w:sz w:val="30"/>
                <w:szCs w:val="30"/>
              </w:rPr>
              <w:t>:00</w:t>
            </w: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- 11:30</w:t>
            </w:r>
          </w:p>
        </w:tc>
      </w:tr>
      <w:tr w:rsidR="004954DE" w:rsidRPr="004954DE" w:rsidTr="00CA3346">
        <w:trPr>
          <w:trHeight w:val="836"/>
        </w:trPr>
        <w:tc>
          <w:tcPr>
            <w:tcW w:w="2586" w:type="dxa"/>
          </w:tcPr>
          <w:p w:rsidR="004954DE" w:rsidRPr="00CA3346" w:rsidRDefault="004954D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54DE" w:rsidRPr="00CA3346" w:rsidRDefault="00681CF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12:0</w:t>
            </w:r>
            <w:r w:rsidR="004954DE" w:rsidRPr="00CA3346">
              <w:rPr>
                <w:rFonts w:ascii="Times New Roman" w:hAnsi="Times New Roman" w:cs="Times New Roman"/>
                <w:sz w:val="30"/>
                <w:szCs w:val="30"/>
              </w:rPr>
              <w:t>0-14:30</w:t>
            </w:r>
          </w:p>
        </w:tc>
        <w:tc>
          <w:tcPr>
            <w:tcW w:w="1843" w:type="dxa"/>
          </w:tcPr>
          <w:p w:rsidR="004954DE" w:rsidRPr="00CA3346" w:rsidRDefault="004954D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54DE" w:rsidRPr="00CA3346" w:rsidRDefault="00681CF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12:00-14:3</w:t>
            </w:r>
            <w:r w:rsidR="00012472" w:rsidRPr="00CA3346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053" w:type="dxa"/>
          </w:tcPr>
          <w:p w:rsidR="004954DE" w:rsidRPr="00CA3346" w:rsidRDefault="004954D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54DE" w:rsidRPr="00CA3346" w:rsidRDefault="00681CF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13:0</w:t>
            </w:r>
            <w:r w:rsidR="004954DE" w:rsidRPr="00CA3346">
              <w:rPr>
                <w:rFonts w:ascii="Times New Roman" w:hAnsi="Times New Roman" w:cs="Times New Roman"/>
                <w:sz w:val="30"/>
                <w:szCs w:val="30"/>
              </w:rPr>
              <w:t>0- 15</w:t>
            </w:r>
            <w:r w:rsidR="00012472" w:rsidRPr="00CA3346">
              <w:rPr>
                <w:rFonts w:ascii="Times New Roman" w:hAnsi="Times New Roman" w:cs="Times New Roman"/>
                <w:sz w:val="30"/>
                <w:szCs w:val="30"/>
              </w:rPr>
              <w:t>:00</w:t>
            </w:r>
          </w:p>
        </w:tc>
        <w:tc>
          <w:tcPr>
            <w:tcW w:w="2126" w:type="dxa"/>
          </w:tcPr>
          <w:p w:rsidR="004954DE" w:rsidRPr="00CA3346" w:rsidRDefault="004954D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54DE" w:rsidRPr="00CA3346" w:rsidRDefault="004954D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012472" w:rsidRPr="00CA3346">
              <w:rPr>
                <w:rFonts w:ascii="Times New Roman" w:hAnsi="Times New Roman" w:cs="Times New Roman"/>
                <w:sz w:val="30"/>
                <w:szCs w:val="30"/>
              </w:rPr>
              <w:t>:00</w:t>
            </w: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- 14:30</w:t>
            </w:r>
          </w:p>
        </w:tc>
        <w:tc>
          <w:tcPr>
            <w:tcW w:w="2024" w:type="dxa"/>
          </w:tcPr>
          <w:p w:rsidR="004954DE" w:rsidRPr="00CA3346" w:rsidRDefault="004954D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954DE" w:rsidRPr="00CA3346" w:rsidRDefault="004954DE" w:rsidP="00CA3346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A3346">
              <w:rPr>
                <w:rFonts w:ascii="Times New Roman" w:hAnsi="Times New Roman" w:cs="Times New Roman"/>
                <w:sz w:val="30"/>
                <w:szCs w:val="30"/>
              </w:rPr>
              <w:t>12:30- 14</w:t>
            </w:r>
            <w:r w:rsidR="00012472" w:rsidRPr="00CA3346">
              <w:rPr>
                <w:rFonts w:ascii="Times New Roman" w:hAnsi="Times New Roman" w:cs="Times New Roman"/>
                <w:sz w:val="30"/>
                <w:szCs w:val="30"/>
              </w:rPr>
              <w:t>:00</w:t>
            </w:r>
          </w:p>
        </w:tc>
      </w:tr>
    </w:tbl>
    <w:p w:rsidR="00681CFE" w:rsidRDefault="00012472" w:rsidP="00681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/WYMIENNIE/</w:t>
      </w:r>
    </w:p>
    <w:p w:rsidR="00681CFE" w:rsidRDefault="00681CFE" w:rsidP="00681C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7F7F" w:rsidRPr="00012472" w:rsidRDefault="00D47F7F" w:rsidP="00495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*Po wcześniejszym umówieniu się</w:t>
      </w:r>
    </w:p>
    <w:sectPr w:rsidR="00D47F7F" w:rsidRPr="00012472" w:rsidSect="00300B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66F9"/>
    <w:rsid w:val="00012472"/>
    <w:rsid w:val="000E766A"/>
    <w:rsid w:val="00175D99"/>
    <w:rsid w:val="00176512"/>
    <w:rsid w:val="001B7EFA"/>
    <w:rsid w:val="00300B96"/>
    <w:rsid w:val="003F4F01"/>
    <w:rsid w:val="004954DE"/>
    <w:rsid w:val="006562FF"/>
    <w:rsid w:val="00681CFE"/>
    <w:rsid w:val="009C7E70"/>
    <w:rsid w:val="009F18CF"/>
    <w:rsid w:val="00AF2F2F"/>
    <w:rsid w:val="00B0697A"/>
    <w:rsid w:val="00B766F9"/>
    <w:rsid w:val="00CA3346"/>
    <w:rsid w:val="00D47F7F"/>
    <w:rsid w:val="00DF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6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9</cp:revision>
  <cp:lastPrinted>2023-09-22T07:06:00Z</cp:lastPrinted>
  <dcterms:created xsi:type="dcterms:W3CDTF">2023-01-26T09:00:00Z</dcterms:created>
  <dcterms:modified xsi:type="dcterms:W3CDTF">2023-09-22T07:08:00Z</dcterms:modified>
</cp:coreProperties>
</file>